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41" w:rsidRDefault="00867F97" w:rsidP="00867F97">
      <w:pPr>
        <w:tabs>
          <w:tab w:val="left" w:pos="7438"/>
        </w:tabs>
        <w:spacing w:after="0"/>
        <w:rPr>
          <w:rFonts w:ascii="SutonnyMJ" w:hAnsi="SutonnyMJ"/>
          <w:sz w:val="28"/>
        </w:rPr>
      </w:pPr>
      <w:bookmarkStart w:id="0" w:name="_GoBack"/>
      <w:bookmarkEnd w:id="0"/>
      <w:r>
        <w:rPr>
          <w:rFonts w:ascii="SutonnyMJ" w:hAnsi="SutonnyMJ"/>
          <w:sz w:val="28"/>
        </w:rPr>
        <w:t>¯§viK bs: _vwkA/¸jkvb/2022/363/1</w:t>
      </w:r>
      <w:r>
        <w:rPr>
          <w:rFonts w:ascii="SutonnyMJ" w:hAnsi="SutonnyMJ"/>
          <w:sz w:val="28"/>
        </w:rPr>
        <w:tab/>
        <w:t>ZvwiL: 28.06.2022</w:t>
      </w:r>
    </w:p>
    <w:p w:rsidR="00893C2A" w:rsidRPr="00893C2A" w:rsidRDefault="00893C2A" w:rsidP="003B60C9">
      <w:pPr>
        <w:spacing w:after="0"/>
        <w:rPr>
          <w:rFonts w:ascii="SutonnyMJ" w:hAnsi="SutonnyMJ"/>
          <w:sz w:val="16"/>
        </w:rPr>
      </w:pPr>
    </w:p>
    <w:p w:rsidR="00893C2A" w:rsidRDefault="00867F97" w:rsidP="003B60C9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welq: †KvwfW 19</w:t>
      </w:r>
      <w:r w:rsidR="00893C2A">
        <w:rPr>
          <w:rFonts w:ascii="SutonnyMJ" w:hAnsi="SutonnyMJ"/>
          <w:sz w:val="28"/>
        </w:rPr>
        <w:t>cwiw¯’wZ‡Z Rb¯^v¯’¨ I ¯^v¯’¨wewa †g‡b we`¨vjq cybivq PvjyKi‡Yi mswÿß weeibx|</w:t>
      </w:r>
    </w:p>
    <w:p w:rsidR="00893C2A" w:rsidRPr="00893C2A" w:rsidRDefault="00893C2A" w:rsidP="003B60C9">
      <w:pPr>
        <w:spacing w:after="0"/>
        <w:rPr>
          <w:rFonts w:ascii="SutonnyMJ" w:hAnsi="SutonnyMJ"/>
          <w:sz w:val="2"/>
        </w:rPr>
      </w:pPr>
    </w:p>
    <w:p w:rsidR="00867F97" w:rsidRDefault="00893C2A" w:rsidP="003B60C9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Dch©y³ wem‡qi Av‡jv‡K Rvbv‡bv hv‡”Q †h, ¸jkvb _vbvi  miKvwi cÖv_wgK we`¨vjq †KvwfW 19cwiw¯’wZ‡Z Rb¯^v¯’¨ I ¯^v¯’¨wewa †g‡b we`¨vjq cybivq PvjyKi‡Yi mswÿß </w:t>
      </w:r>
      <w:r w:rsidR="00867F97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>weeibx cÖ`Ë QK c~iY c~e©K g‡nv`‡qi m`q AeMwZ I cÖ‡qvRbxq Kvh©v‡_© †cÖiY Kiv n‡jv|</w:t>
      </w:r>
    </w:p>
    <w:p w:rsidR="00867F97" w:rsidRPr="00893C2A" w:rsidRDefault="00867F97" w:rsidP="003B60C9">
      <w:pPr>
        <w:spacing w:after="0"/>
        <w:rPr>
          <w:rFonts w:ascii="SutonnyMJ" w:hAnsi="SutonnyMJ"/>
          <w:sz w:val="8"/>
        </w:rPr>
      </w:pPr>
    </w:p>
    <w:p w:rsidR="003B60C9" w:rsidRPr="009D5134" w:rsidRDefault="003B60C9" w:rsidP="003B60C9">
      <w:pPr>
        <w:spacing w:after="0"/>
        <w:rPr>
          <w:rFonts w:ascii="SutonnyMJ" w:hAnsi="SutonnyMJ"/>
          <w:b/>
          <w:sz w:val="26"/>
        </w:rPr>
      </w:pPr>
      <w:r w:rsidRPr="009D5134">
        <w:rPr>
          <w:rFonts w:ascii="SutonnyMJ" w:hAnsi="SutonnyMJ"/>
          <w:b/>
          <w:sz w:val="26"/>
        </w:rPr>
        <w:t>‡KvwfW-19 cwiw¯’wZ‡Z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Rb¯^v¯’¨ I ¯^v¯’¨ wewa †g‡b we`¨vjqcybivq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PvjyKi‡Yi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mswÿß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weeiYx :</w:t>
      </w:r>
    </w:p>
    <w:p w:rsidR="003B60C9" w:rsidRPr="00893C2A" w:rsidRDefault="003B60C9" w:rsidP="003B60C9">
      <w:pPr>
        <w:spacing w:after="0"/>
        <w:rPr>
          <w:rFonts w:ascii="SutonnyMJ" w:hAnsi="SutonnyMJ"/>
          <w:sz w:val="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18"/>
        <w:gridCol w:w="2084"/>
        <w:gridCol w:w="2401"/>
        <w:gridCol w:w="2402"/>
      </w:tblGrid>
      <w:tr w:rsidR="009D5134" w:rsidRPr="009D5134" w:rsidTr="007625B8">
        <w:trPr>
          <w:jc w:val="center"/>
        </w:trPr>
        <w:tc>
          <w:tcPr>
            <w:tcW w:w="2718" w:type="dxa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1| Dc‡Rjv/_vbv t</w:t>
            </w:r>
          </w:p>
        </w:tc>
        <w:tc>
          <w:tcPr>
            <w:tcW w:w="6887" w:type="dxa"/>
            <w:gridSpan w:val="3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¸jkvb</w:t>
            </w:r>
          </w:p>
        </w:tc>
      </w:tr>
      <w:tr w:rsidR="009D5134" w:rsidRPr="009D5134" w:rsidTr="007625B8">
        <w:trPr>
          <w:jc w:val="center"/>
        </w:trPr>
        <w:tc>
          <w:tcPr>
            <w:tcW w:w="2718" w:type="dxa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2| †Rjv t</w:t>
            </w:r>
          </w:p>
        </w:tc>
        <w:tc>
          <w:tcPr>
            <w:tcW w:w="6887" w:type="dxa"/>
            <w:gridSpan w:val="3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XvKv</w:t>
            </w:r>
          </w:p>
        </w:tc>
      </w:tr>
      <w:tr w:rsidR="003B60C9" w:rsidRPr="009D5134" w:rsidTr="007625B8">
        <w:trPr>
          <w:jc w:val="center"/>
        </w:trPr>
        <w:tc>
          <w:tcPr>
            <w:tcW w:w="2718" w:type="dxa"/>
          </w:tcPr>
          <w:p w:rsidR="003B60C9" w:rsidRPr="009D5134" w:rsidRDefault="003B60C9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3| †gvU we`¨vj‡qi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 t</w:t>
            </w:r>
          </w:p>
        </w:tc>
        <w:tc>
          <w:tcPr>
            <w:tcW w:w="2084" w:type="dxa"/>
          </w:tcPr>
          <w:p w:rsidR="003B60C9" w:rsidRPr="009D5134" w:rsidRDefault="007625B8" w:rsidP="003B60C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</w:t>
            </w:r>
            <w:r w:rsidR="003B60C9" w:rsidRPr="009D5134">
              <w:rPr>
                <w:rFonts w:ascii="SutonnyMJ" w:hAnsi="SutonnyMJ"/>
                <w:sz w:val="26"/>
              </w:rPr>
              <w:t>8</w:t>
            </w:r>
            <w:r>
              <w:rPr>
                <w:rFonts w:ascii="SutonnyMJ" w:hAnsi="SutonnyMJ"/>
                <w:sz w:val="26"/>
              </w:rPr>
              <w:t>wU</w:t>
            </w:r>
          </w:p>
        </w:tc>
        <w:tc>
          <w:tcPr>
            <w:tcW w:w="2401" w:type="dxa"/>
          </w:tcPr>
          <w:p w:rsidR="003B60C9" w:rsidRPr="009D5134" w:rsidRDefault="003B60C9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4| †gvU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K¬v÷vi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 t</w:t>
            </w:r>
          </w:p>
        </w:tc>
        <w:tc>
          <w:tcPr>
            <w:tcW w:w="2402" w:type="dxa"/>
          </w:tcPr>
          <w:p w:rsidR="003B60C9" w:rsidRPr="009D5134" w:rsidRDefault="007625B8" w:rsidP="003B60C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</w:t>
            </w:r>
          </w:p>
        </w:tc>
      </w:tr>
      <w:tr w:rsidR="003B60C9" w:rsidRPr="009D5134" w:rsidTr="007625B8">
        <w:trPr>
          <w:jc w:val="center"/>
        </w:trPr>
        <w:tc>
          <w:tcPr>
            <w:tcW w:w="2718" w:type="dxa"/>
          </w:tcPr>
          <w:p w:rsidR="003B60C9" w:rsidRPr="009D5134" w:rsidRDefault="003B60C9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5| †gvU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QvÎ/QvÎxi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 t</w:t>
            </w:r>
          </w:p>
        </w:tc>
        <w:tc>
          <w:tcPr>
            <w:tcW w:w="2084" w:type="dxa"/>
          </w:tcPr>
          <w:p w:rsidR="003B60C9" w:rsidRPr="009D5134" w:rsidRDefault="007625B8" w:rsidP="003B60C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20975Rb</w:t>
            </w:r>
          </w:p>
        </w:tc>
        <w:tc>
          <w:tcPr>
            <w:tcW w:w="2401" w:type="dxa"/>
          </w:tcPr>
          <w:p w:rsidR="003B60C9" w:rsidRPr="009D5134" w:rsidRDefault="003B60C9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6| †gvU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wkÿK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 t</w:t>
            </w:r>
          </w:p>
        </w:tc>
        <w:tc>
          <w:tcPr>
            <w:tcW w:w="2402" w:type="dxa"/>
          </w:tcPr>
          <w:p w:rsidR="003B60C9" w:rsidRPr="009D5134" w:rsidRDefault="007625B8" w:rsidP="003B60C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412</w:t>
            </w:r>
          </w:p>
        </w:tc>
      </w:tr>
      <w:tr w:rsidR="009D5134" w:rsidRPr="009D5134" w:rsidTr="007625B8">
        <w:trPr>
          <w:jc w:val="center"/>
        </w:trPr>
        <w:tc>
          <w:tcPr>
            <w:tcW w:w="4802" w:type="dxa"/>
            <w:gridSpan w:val="2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7| †KvwfW-19 cieZx© we`¨vjq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PvjyKi‡Yi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ZvwiL t</w:t>
            </w:r>
          </w:p>
        </w:tc>
        <w:tc>
          <w:tcPr>
            <w:tcW w:w="4803" w:type="dxa"/>
            <w:gridSpan w:val="2"/>
          </w:tcPr>
          <w:p w:rsidR="009D5134" w:rsidRPr="009D5134" w:rsidRDefault="007625B8" w:rsidP="003B60C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12.08.2021</w:t>
            </w:r>
          </w:p>
        </w:tc>
      </w:tr>
      <w:tr w:rsidR="009D5134" w:rsidRPr="009D5134" w:rsidTr="007625B8">
        <w:trPr>
          <w:jc w:val="center"/>
        </w:trPr>
        <w:tc>
          <w:tcPr>
            <w:tcW w:w="4802" w:type="dxa"/>
            <w:gridSpan w:val="2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8| wWwcBÕi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I‡qemvB‡U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cÖwZ‡e`b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cÖKvk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 ?</w:t>
            </w:r>
          </w:p>
        </w:tc>
        <w:tc>
          <w:tcPr>
            <w:tcW w:w="4803" w:type="dxa"/>
            <w:gridSpan w:val="2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bv</w:t>
            </w:r>
          </w:p>
        </w:tc>
      </w:tr>
      <w:tr w:rsidR="009D5134" w:rsidRPr="009D5134" w:rsidTr="007625B8">
        <w:trPr>
          <w:jc w:val="center"/>
        </w:trPr>
        <w:tc>
          <w:tcPr>
            <w:tcW w:w="4802" w:type="dxa"/>
            <w:gridSpan w:val="2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9| Rbeûj ¯’v‡b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cÖwZ‡e`b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cÖKvk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 ?</w:t>
            </w:r>
          </w:p>
        </w:tc>
        <w:tc>
          <w:tcPr>
            <w:tcW w:w="4803" w:type="dxa"/>
            <w:gridSpan w:val="2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bv</w:t>
            </w:r>
          </w:p>
        </w:tc>
      </w:tr>
      <w:tr w:rsidR="009D5134" w:rsidRPr="009D5134" w:rsidTr="007625B8">
        <w:trPr>
          <w:jc w:val="center"/>
        </w:trPr>
        <w:tc>
          <w:tcPr>
            <w:tcW w:w="4802" w:type="dxa"/>
            <w:gridSpan w:val="2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10| †KvwfWKvjxb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AvB‡mv‡jkb †m›Uvi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wn‡m‡e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e¨eüZ we`¨vj‡qi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 t</w:t>
            </w:r>
          </w:p>
        </w:tc>
        <w:tc>
          <w:tcPr>
            <w:tcW w:w="4803" w:type="dxa"/>
            <w:gridSpan w:val="2"/>
          </w:tcPr>
          <w:p w:rsidR="009D5134" w:rsidRPr="009D5134" w:rsidRDefault="007625B8" w:rsidP="003B60C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8wU</w:t>
            </w:r>
          </w:p>
        </w:tc>
      </w:tr>
      <w:tr w:rsidR="009D5134" w:rsidRPr="009D5134" w:rsidTr="007625B8">
        <w:trPr>
          <w:jc w:val="center"/>
        </w:trPr>
        <w:tc>
          <w:tcPr>
            <w:tcW w:w="4802" w:type="dxa"/>
            <w:gridSpan w:val="2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11| Awa`ß‡i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cÖwZ‡e`b †cÖi‡Yi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ZvwiL t</w:t>
            </w:r>
          </w:p>
        </w:tc>
        <w:tc>
          <w:tcPr>
            <w:tcW w:w="4803" w:type="dxa"/>
            <w:gridSpan w:val="2"/>
          </w:tcPr>
          <w:p w:rsidR="009D5134" w:rsidRPr="009D5134" w:rsidRDefault="007625B8" w:rsidP="003B60C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--</w:t>
            </w:r>
          </w:p>
        </w:tc>
      </w:tr>
      <w:tr w:rsidR="009D5134" w:rsidRPr="009D5134" w:rsidTr="007625B8">
        <w:trPr>
          <w:trHeight w:val="323"/>
          <w:jc w:val="center"/>
        </w:trPr>
        <w:tc>
          <w:tcPr>
            <w:tcW w:w="4802" w:type="dxa"/>
            <w:gridSpan w:val="2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12| Dc‡Rjv/_vbv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wkÿv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Awdmv‡ii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bvg t</w:t>
            </w:r>
          </w:p>
        </w:tc>
        <w:tc>
          <w:tcPr>
            <w:tcW w:w="4803" w:type="dxa"/>
            <w:gridSpan w:val="2"/>
          </w:tcPr>
          <w:p w:rsidR="009D5134" w:rsidRPr="009D5134" w:rsidRDefault="007625B8" w:rsidP="003B60C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mvw`qv Avd‡ivR Lvb</w:t>
            </w:r>
          </w:p>
        </w:tc>
      </w:tr>
      <w:tr w:rsidR="009D5134" w:rsidRPr="009D5134" w:rsidTr="007625B8">
        <w:trPr>
          <w:trHeight w:val="278"/>
          <w:jc w:val="center"/>
        </w:trPr>
        <w:tc>
          <w:tcPr>
            <w:tcW w:w="4802" w:type="dxa"/>
            <w:gridSpan w:val="2"/>
            <w:vAlign w:val="center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13| Dc‡Rjv/_vbv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wkÿv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Awdmv‡ii B-‡gBj t</w:t>
            </w:r>
          </w:p>
        </w:tc>
        <w:tc>
          <w:tcPr>
            <w:tcW w:w="4803" w:type="dxa"/>
            <w:gridSpan w:val="2"/>
            <w:vAlign w:val="center"/>
          </w:tcPr>
          <w:p w:rsidR="009D5134" w:rsidRPr="007625B8" w:rsidRDefault="007625B8" w:rsidP="007625B8">
            <w:pPr>
              <w:shd w:val="clear" w:color="auto" w:fill="FFFFFF"/>
              <w:spacing w:line="450" w:lineRule="atLeast"/>
              <w:rPr>
                <w:rFonts w:ascii="Arial" w:eastAsia="Times New Roman" w:hAnsi="Arial" w:cs="Arial"/>
                <w:color w:val="3C4043"/>
                <w:spacing w:val="4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teo.gulshan</w:t>
            </w:r>
            <w:r w:rsidRPr="007625B8">
              <w:rPr>
                <w:rFonts w:ascii="Arial" w:eastAsia="Times New Roman" w:hAnsi="Arial" w:cs="Arial"/>
                <w:color w:val="3C4043"/>
                <w:spacing w:val="4"/>
                <w:sz w:val="24"/>
                <w:szCs w:val="24"/>
              </w:rPr>
              <w:t>@gmail.com</w:t>
            </w:r>
          </w:p>
        </w:tc>
      </w:tr>
      <w:tr w:rsidR="009D5134" w:rsidRPr="009D5134" w:rsidTr="007625B8">
        <w:trPr>
          <w:jc w:val="center"/>
        </w:trPr>
        <w:tc>
          <w:tcPr>
            <w:tcW w:w="4802" w:type="dxa"/>
            <w:gridSpan w:val="2"/>
          </w:tcPr>
          <w:p w:rsidR="009D5134" w:rsidRPr="009D5134" w:rsidRDefault="009D5134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14| Dc‡Rjv/_vbv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wkÿv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Awdmv‡ii †gvevBj t</w:t>
            </w:r>
          </w:p>
        </w:tc>
        <w:tc>
          <w:tcPr>
            <w:tcW w:w="4803" w:type="dxa"/>
            <w:gridSpan w:val="2"/>
          </w:tcPr>
          <w:p w:rsidR="009D5134" w:rsidRPr="009D5134" w:rsidRDefault="007625B8" w:rsidP="003B60C9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01715590326</w:t>
            </w:r>
          </w:p>
        </w:tc>
      </w:tr>
    </w:tbl>
    <w:p w:rsidR="003B60C9" w:rsidRPr="00893C2A" w:rsidRDefault="003B60C9" w:rsidP="003B60C9">
      <w:pPr>
        <w:spacing w:after="0"/>
        <w:rPr>
          <w:rFonts w:ascii="SutonnyMJ" w:hAnsi="SutonnyMJ"/>
        </w:rPr>
      </w:pPr>
    </w:p>
    <w:p w:rsidR="003B60C9" w:rsidRPr="009D5134" w:rsidRDefault="003B60C9" w:rsidP="003B60C9">
      <w:pPr>
        <w:spacing w:after="0"/>
        <w:rPr>
          <w:rFonts w:ascii="SutonnyMJ" w:hAnsi="SutonnyMJ"/>
          <w:b/>
          <w:sz w:val="26"/>
        </w:rPr>
      </w:pPr>
      <w:r w:rsidRPr="009D5134">
        <w:rPr>
          <w:rFonts w:ascii="SutonnyMJ" w:hAnsi="SutonnyMJ"/>
          <w:b/>
          <w:sz w:val="26"/>
        </w:rPr>
        <w:t>‡KvwfW-19 cwiw¯’wZ‡Z we`¨vjq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cybivq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PvjyKi‡Y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cÖv_wgK I MYwkÿv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gš¿Yvj‡qi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wb‡`©wkKv/MvBWjvBb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Abymv‡i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M„nxZ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 xml:space="preserve">Kvh©µg| </w:t>
      </w:r>
    </w:p>
    <w:p w:rsidR="003B60C9" w:rsidRPr="009D5134" w:rsidRDefault="003B60C9" w:rsidP="00B87D5E">
      <w:pPr>
        <w:shd w:val="clear" w:color="auto" w:fill="BFBFBF" w:themeFill="background1" w:themeFillShade="BF"/>
        <w:spacing w:after="0"/>
        <w:rPr>
          <w:rFonts w:ascii="SutonnyMJ" w:hAnsi="SutonnyMJ"/>
          <w:b/>
          <w:sz w:val="26"/>
        </w:rPr>
      </w:pPr>
      <w:r w:rsidRPr="009D5134">
        <w:rPr>
          <w:rFonts w:ascii="SutonnyMJ" w:hAnsi="SutonnyMJ"/>
          <w:b/>
          <w:sz w:val="26"/>
        </w:rPr>
        <w:t>K. we`¨vjq</w:t>
      </w:r>
      <w:r w:rsidR="007625B8">
        <w:rPr>
          <w:rFonts w:ascii="SutonnyMJ" w:hAnsi="SutonnyMJ"/>
          <w:b/>
          <w:sz w:val="26"/>
        </w:rPr>
        <w:t xml:space="preserve"> </w:t>
      </w:r>
      <w:r w:rsidRPr="009D5134">
        <w:rPr>
          <w:rFonts w:ascii="SutonnyMJ" w:hAnsi="SutonnyMJ"/>
          <w:b/>
          <w:sz w:val="26"/>
        </w:rPr>
        <w:t>cÖ¯‘Z KiYwelqK Z_¨ t</w:t>
      </w:r>
    </w:p>
    <w:tbl>
      <w:tblPr>
        <w:tblStyle w:val="TableGrid"/>
        <w:tblW w:w="9738" w:type="dxa"/>
        <w:tblLook w:val="04A0"/>
      </w:tblPr>
      <w:tblGrid>
        <w:gridCol w:w="757"/>
        <w:gridCol w:w="3581"/>
        <w:gridCol w:w="5400"/>
      </w:tblGrid>
      <w:tr w:rsidR="003B60C9" w:rsidRPr="009D5134" w:rsidTr="00FA5B56">
        <w:trPr>
          <w:tblHeader/>
        </w:trPr>
        <w:tc>
          <w:tcPr>
            <w:tcW w:w="757" w:type="dxa"/>
            <w:shd w:val="clear" w:color="auto" w:fill="BFBFBF" w:themeFill="background1" w:themeFillShade="BF"/>
            <w:vAlign w:val="center"/>
          </w:tcPr>
          <w:p w:rsidR="003B60C9" w:rsidRPr="009D5134" w:rsidRDefault="003B60C9" w:rsidP="003B60C9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D5134">
              <w:rPr>
                <w:rFonts w:ascii="SutonnyMJ" w:hAnsi="SutonnyMJ"/>
                <w:b/>
                <w:sz w:val="26"/>
              </w:rPr>
              <w:t>µwgK</w:t>
            </w:r>
            <w:r w:rsidR="007625B8">
              <w:rPr>
                <w:rFonts w:ascii="SutonnyMJ" w:hAnsi="SutonnyMJ"/>
                <w:b/>
                <w:sz w:val="26"/>
              </w:rPr>
              <w:t xml:space="preserve"> </w:t>
            </w:r>
            <w:r w:rsidRPr="009D5134">
              <w:rPr>
                <w:rFonts w:ascii="SutonnyMJ" w:hAnsi="SutonnyMJ"/>
                <w:b/>
                <w:sz w:val="26"/>
              </w:rPr>
              <w:t>bs</w:t>
            </w:r>
          </w:p>
        </w:tc>
        <w:tc>
          <w:tcPr>
            <w:tcW w:w="3581" w:type="dxa"/>
            <w:shd w:val="clear" w:color="auto" w:fill="BFBFBF" w:themeFill="background1" w:themeFillShade="BF"/>
            <w:vAlign w:val="center"/>
          </w:tcPr>
          <w:p w:rsidR="003B60C9" w:rsidRPr="009D5134" w:rsidRDefault="003B60C9" w:rsidP="003B60C9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D5134">
              <w:rPr>
                <w:rFonts w:ascii="SutonnyMJ" w:hAnsi="SutonnyMJ"/>
                <w:b/>
                <w:sz w:val="26"/>
              </w:rPr>
              <w:t>welq</w:t>
            </w:r>
            <w:r w:rsidR="007625B8">
              <w:rPr>
                <w:rFonts w:ascii="SutonnyMJ" w:hAnsi="SutonnyMJ"/>
                <w:b/>
                <w:sz w:val="26"/>
              </w:rPr>
              <w:t xml:space="preserve"> </w:t>
            </w:r>
            <w:r w:rsidRPr="009D5134">
              <w:rPr>
                <w:rFonts w:ascii="SutonnyMJ" w:hAnsi="SutonnyMJ"/>
                <w:b/>
                <w:sz w:val="26"/>
              </w:rPr>
              <w:t>wb‡`©wkKv</w:t>
            </w:r>
          </w:p>
        </w:tc>
        <w:tc>
          <w:tcPr>
            <w:tcW w:w="5400" w:type="dxa"/>
            <w:shd w:val="clear" w:color="auto" w:fill="BFBFBF" w:themeFill="background1" w:themeFillShade="BF"/>
            <w:vAlign w:val="center"/>
          </w:tcPr>
          <w:p w:rsidR="003B60C9" w:rsidRPr="009D5134" w:rsidRDefault="003B60C9" w:rsidP="003B60C9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D5134">
              <w:rPr>
                <w:rFonts w:ascii="SutonnyMJ" w:hAnsi="SutonnyMJ"/>
                <w:b/>
                <w:sz w:val="26"/>
              </w:rPr>
              <w:t>M„nxZ</w:t>
            </w:r>
            <w:r w:rsidR="007625B8">
              <w:rPr>
                <w:rFonts w:ascii="SutonnyMJ" w:hAnsi="SutonnyMJ"/>
                <w:b/>
                <w:sz w:val="26"/>
              </w:rPr>
              <w:t xml:space="preserve"> </w:t>
            </w:r>
            <w:r w:rsidRPr="009D5134">
              <w:rPr>
                <w:rFonts w:ascii="SutonnyMJ" w:hAnsi="SutonnyMJ"/>
                <w:b/>
                <w:sz w:val="26"/>
              </w:rPr>
              <w:t>Kvh©µg</w:t>
            </w:r>
          </w:p>
        </w:tc>
      </w:tr>
      <w:tr w:rsidR="003B60C9" w:rsidRPr="009D5134" w:rsidTr="00FA5B56">
        <w:tc>
          <w:tcPr>
            <w:tcW w:w="757" w:type="dxa"/>
          </w:tcPr>
          <w:p w:rsidR="003B60C9" w:rsidRPr="009D5134" w:rsidRDefault="003B60C9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3581" w:type="dxa"/>
          </w:tcPr>
          <w:p w:rsidR="00B87D5E" w:rsidRPr="009D5134" w:rsidRDefault="003B60C9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cybivq we`¨vjq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Kvh©µg PvjyKiY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welqK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cwiKíbv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Rgv`vbKvix we`¨vj‡qi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msL¨v t </w:t>
            </w:r>
          </w:p>
          <w:p w:rsidR="003B60C9" w:rsidRPr="009D5134" w:rsidRDefault="003B60C9" w:rsidP="003B60C9">
            <w:pPr>
              <w:rPr>
                <w:rFonts w:ascii="SutonnyMJ" w:hAnsi="SutonnyMJ"/>
                <w:b/>
                <w:i/>
                <w:sz w:val="26"/>
              </w:rPr>
            </w:pPr>
            <w:r w:rsidRPr="009D5134">
              <w:rPr>
                <w:rFonts w:ascii="SutonnyMJ" w:hAnsi="SutonnyMJ"/>
                <w:b/>
                <w:i/>
                <w:sz w:val="26"/>
              </w:rPr>
              <w:t>(GKwU</w:t>
            </w:r>
            <w:r w:rsidR="00422ECE">
              <w:rPr>
                <w:rFonts w:ascii="SutonnyMJ" w:hAnsi="SutonnyMJ"/>
                <w:b/>
                <w:i/>
                <w:sz w:val="26"/>
              </w:rPr>
              <w:t xml:space="preserve"> </w:t>
            </w:r>
            <w:r w:rsidRPr="009D5134">
              <w:rPr>
                <w:rFonts w:ascii="SutonnyMJ" w:hAnsi="SutonnyMJ"/>
                <w:b/>
                <w:i/>
                <w:sz w:val="26"/>
              </w:rPr>
              <w:t>RgvK…Z cwiKíbv mshy³ Kiæb)</w:t>
            </w:r>
          </w:p>
        </w:tc>
        <w:tc>
          <w:tcPr>
            <w:tcW w:w="5400" w:type="dxa"/>
          </w:tcPr>
          <w:p w:rsidR="003B60C9" w:rsidRPr="009D5134" w:rsidRDefault="003B60C9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we`vjq cÖv½b I †kÖwYKÿ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cwi¯‹vi cwi”Qbœ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="00FA5B56">
              <w:rPr>
                <w:rFonts w:ascii="SutonnyMJ" w:hAnsi="SutonnyMJ"/>
                <w:sz w:val="26"/>
              </w:rPr>
              <w:t>n‡q‡Q|</w:t>
            </w:r>
          </w:p>
          <w:p w:rsidR="003B60C9" w:rsidRPr="009D5134" w:rsidRDefault="003B60C9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kvixwiK `~iZ¡ eRvq †i‡L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wbivc` wkLb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cwi‡ek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wbwðZ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  <w:r w:rsidR="00422ECE">
              <w:rPr>
                <w:rFonts w:ascii="SutonnyMJ" w:hAnsi="SutonnyMJ"/>
                <w:sz w:val="26"/>
              </w:rPr>
              <w:t>|</w:t>
            </w:r>
          </w:p>
        </w:tc>
      </w:tr>
      <w:tr w:rsidR="003B60C9" w:rsidRPr="009D5134" w:rsidTr="00FA5B56">
        <w:tc>
          <w:tcPr>
            <w:tcW w:w="757" w:type="dxa"/>
          </w:tcPr>
          <w:p w:rsidR="003B60C9" w:rsidRPr="009D5134" w:rsidRDefault="003B60C9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 xml:space="preserve">2 </w:t>
            </w:r>
          </w:p>
        </w:tc>
        <w:tc>
          <w:tcPr>
            <w:tcW w:w="3581" w:type="dxa"/>
          </w:tcPr>
          <w:p w:rsidR="003B60C9" w:rsidRPr="009D5134" w:rsidRDefault="003B60C9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cybivq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Kvh©µg Pvjy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Kivi c~‡e© we`¨vjq KZ…©K M„nxZ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wewfbœ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Kvh©µ‡gi mvi ms‡ÿc t (‡hgb- wcwcB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DcKiY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msMÖn, we`¨vjq I mswkøó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GjvKv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cwi¯‹vi cwi”QbœZv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Kvh©µg, wkÿK I wkÿv_x©‡`i emvi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e¨e¯’vcbv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BZ¨vw`)</w:t>
            </w:r>
          </w:p>
        </w:tc>
        <w:tc>
          <w:tcPr>
            <w:tcW w:w="5400" w:type="dxa"/>
          </w:tcPr>
          <w:p w:rsidR="003B60C9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RxevbybvkK `ªe¨vw` I gv¯‹ msMÖn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n‡q‡Q| </w:t>
            </w:r>
          </w:p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we`¨vjq cÖv½b I †kÖYxKÿ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cwi¯‹vi I cwi”Qbœ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n‡q‡Q| </w:t>
            </w:r>
          </w:p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kvixwiK `~iZ¡ eRvq †i‡L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wkLb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cwi‡ek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eRvq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ivLv</w:t>
            </w:r>
            <w:r w:rsidR="007625B8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n‡q‡Q| </w:t>
            </w:r>
          </w:p>
        </w:tc>
      </w:tr>
      <w:tr w:rsidR="00B87D5E" w:rsidRPr="009D5134" w:rsidTr="00FA5B56">
        <w:tc>
          <w:tcPr>
            <w:tcW w:w="757" w:type="dxa"/>
          </w:tcPr>
          <w:p w:rsidR="00B87D5E" w:rsidRPr="009D5134" w:rsidRDefault="00B87D5E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3.</w:t>
            </w:r>
          </w:p>
        </w:tc>
        <w:tc>
          <w:tcPr>
            <w:tcW w:w="3581" w:type="dxa"/>
          </w:tcPr>
          <w:p w:rsidR="00B87D5E" w:rsidRPr="009D5134" w:rsidRDefault="00B87D5E" w:rsidP="00B87D5E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nvZ †avqvi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Rb¨ wbivc` cvwb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mieivn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Times New Roman" w:hAnsi="Times New Roman"/>
                <w:sz w:val="26"/>
              </w:rPr>
              <w:t>(running water)</w:t>
            </w:r>
            <w:r w:rsidRPr="009D5134">
              <w:rPr>
                <w:rFonts w:ascii="SutonnyMJ" w:hAnsi="SutonnyMJ"/>
                <w:sz w:val="26"/>
              </w:rPr>
              <w:t xml:space="preserve"> I mvev‡bi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e¨e¯’v Av‡Q/Kiv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Ggb we`¨vj‡qi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msL¨vt</w:t>
            </w:r>
          </w:p>
        </w:tc>
        <w:tc>
          <w:tcPr>
            <w:tcW w:w="5400" w:type="dxa"/>
          </w:tcPr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mcÖvwe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Gi</w:t>
            </w:r>
            <w:r w:rsidR="00422ECE">
              <w:rPr>
                <w:rFonts w:ascii="SutonnyMJ" w:hAnsi="SutonnyMJ"/>
                <w:sz w:val="26"/>
              </w:rPr>
              <w:t xml:space="preserve"> msL¨v = 3</w:t>
            </w:r>
            <w:r w:rsidRPr="009D5134">
              <w:rPr>
                <w:rFonts w:ascii="SutonnyMJ" w:hAnsi="SutonnyMJ"/>
                <w:sz w:val="26"/>
              </w:rPr>
              <w:t>8wU</w:t>
            </w:r>
          </w:p>
        </w:tc>
      </w:tr>
      <w:tr w:rsidR="00B87D5E" w:rsidRPr="009D5134" w:rsidTr="00FA5B56">
        <w:tc>
          <w:tcPr>
            <w:tcW w:w="757" w:type="dxa"/>
          </w:tcPr>
          <w:p w:rsidR="00B87D5E" w:rsidRPr="009D5134" w:rsidRDefault="00B87D5E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4.</w:t>
            </w:r>
          </w:p>
        </w:tc>
        <w:tc>
          <w:tcPr>
            <w:tcW w:w="3581" w:type="dxa"/>
          </w:tcPr>
          <w:p w:rsidR="00B87D5E" w:rsidRPr="009D5134" w:rsidRDefault="00B87D5E" w:rsidP="00B87D5E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we`¨vjq KZ…©K M„nxZ ¯^v¯’¨ Z_¨ msMÖn I ch©‡eÿY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welqK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e¨e¯’vcbv t (†hgb- †iwR÷vi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cÖ¯‘wZ, †iwR÷v‡i ¯^v¯’¨Kgx©, KwgDwbwU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wK¬wbK, BDwbqb ¯^v¯’¨ †K‡›`ªi </w:t>
            </w:r>
            <w:r w:rsidRPr="009D5134">
              <w:rPr>
                <w:rFonts w:ascii="SutonnyMJ" w:hAnsi="SutonnyMJ"/>
                <w:sz w:val="26"/>
              </w:rPr>
              <w:lastRenderedPageBreak/>
              <w:t xml:space="preserve">bv¤^vi msiÿY, BZ¨vw`) </w:t>
            </w:r>
            <w:r w:rsidRPr="009D5134">
              <w:rPr>
                <w:rFonts w:ascii="SutonnyMJ" w:hAnsi="SutonnyMJ"/>
                <w:b/>
                <w:i/>
                <w:sz w:val="26"/>
              </w:rPr>
              <w:t>(GKwU †iwR÷v‡ii</w:t>
            </w:r>
            <w:r w:rsidR="00422ECE">
              <w:rPr>
                <w:rFonts w:ascii="SutonnyMJ" w:hAnsi="SutonnyMJ"/>
                <w:b/>
                <w:i/>
                <w:sz w:val="26"/>
              </w:rPr>
              <w:t xml:space="preserve"> </w:t>
            </w:r>
            <w:r w:rsidRPr="009D5134">
              <w:rPr>
                <w:rFonts w:ascii="SutonnyMJ" w:hAnsi="SutonnyMJ"/>
                <w:b/>
                <w:i/>
                <w:sz w:val="26"/>
              </w:rPr>
              <w:t>Qwe mshy³ Kiæb)</w:t>
            </w:r>
          </w:p>
        </w:tc>
        <w:tc>
          <w:tcPr>
            <w:tcW w:w="5400" w:type="dxa"/>
          </w:tcPr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lastRenderedPageBreak/>
              <w:t>‡iwR÷vi ˆZix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n‡q‡Q| </w:t>
            </w:r>
          </w:p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cÖ‡qvRbxq e¨w³e‡M©i †gvevBj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bv¤^vi we`¨vjq I AwffveK‡`i g‡a¨ mieivn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n‡q‡Q| </w:t>
            </w:r>
          </w:p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we`¨vj‡q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ÿz‡` Wv³vi‡`i gva¨‡g ¯^v¯’¨ cixÿv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n‡q‡Q| </w:t>
            </w:r>
          </w:p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lastRenderedPageBreak/>
              <w:t>wkÿv_x©i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AwffveK‡`i †KvwfW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msµvšÍ †LvuR Lei †bqv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n‡q‡Q| </w:t>
            </w:r>
          </w:p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‡KvwfW-19 G wewfbœKiYxq I eR©bxq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welqK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mfv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Av‡qvRb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n‡q‡Q| </w:t>
            </w:r>
          </w:p>
        </w:tc>
      </w:tr>
      <w:tr w:rsidR="00B87D5E" w:rsidRPr="009D5134" w:rsidTr="00FA5B56">
        <w:tc>
          <w:tcPr>
            <w:tcW w:w="757" w:type="dxa"/>
          </w:tcPr>
          <w:p w:rsidR="00B87D5E" w:rsidRPr="009D5134" w:rsidRDefault="00B87D5E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lastRenderedPageBreak/>
              <w:t>5.</w:t>
            </w:r>
          </w:p>
        </w:tc>
        <w:tc>
          <w:tcPr>
            <w:tcW w:w="3581" w:type="dxa"/>
          </w:tcPr>
          <w:p w:rsidR="00B87D5E" w:rsidRPr="009D5134" w:rsidRDefault="00B87D5E" w:rsidP="00B87D5E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we`¨vjq KZ…©K M„nxZ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AewnZKiY I cÖPviYv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Kvh©µ‡gi mvi ms‡ÿc t (†hgb- †KvwfW-19 G KiYxq I eR©bxq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welqK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wewfbœ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mfv, mfvi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AskMÖnYKvixi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aiY, mfvi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msL¨v, mfvi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ev †hvMv‡hv‡Mi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gva¨g (¸MjwgU/RygwgwUs/Kj / †g‡mÄvi) BZ¨vw`</w:t>
            </w:r>
          </w:p>
        </w:tc>
        <w:tc>
          <w:tcPr>
            <w:tcW w:w="5400" w:type="dxa"/>
          </w:tcPr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‡KvwfW-19 G KiYxq I eR©bxq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welqK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wewfbœ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mfv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Av‡qvRb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n‡q‡Q| </w:t>
            </w:r>
          </w:p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mfvi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AskMÖnYKvixi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aiY t wkÿK, AwffveKmn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wewfbœ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AskxRb;</w:t>
            </w:r>
          </w:p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mfvi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="00FA5B56">
              <w:rPr>
                <w:rFonts w:ascii="SutonnyMJ" w:hAnsi="SutonnyMJ"/>
                <w:sz w:val="26"/>
              </w:rPr>
              <w:t>msL¨v: 87</w:t>
            </w:r>
            <w:r w:rsidRPr="009D5134">
              <w:rPr>
                <w:rFonts w:ascii="SutonnyMJ" w:hAnsi="SutonnyMJ"/>
                <w:sz w:val="26"/>
              </w:rPr>
              <w:t xml:space="preserve"> wU</w:t>
            </w:r>
          </w:p>
          <w:p w:rsidR="00B87D5E" w:rsidRPr="009D5134" w:rsidRDefault="00B87D5E" w:rsidP="003B60C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mfvi</w:t>
            </w:r>
            <w:r w:rsidR="00422ECE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ev †hvMv‡hv‡Mi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gva¨g: †dBmUz †dBm, ¸MjwgU, Ryg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wgwUs, Kj/‡g‡mÄvi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BZ¨vw`</w:t>
            </w:r>
          </w:p>
        </w:tc>
      </w:tr>
      <w:tr w:rsidR="00B87D5E" w:rsidRPr="009D5134" w:rsidTr="00FA5B56">
        <w:tc>
          <w:tcPr>
            <w:tcW w:w="757" w:type="dxa"/>
          </w:tcPr>
          <w:p w:rsidR="00B87D5E" w:rsidRPr="009D5134" w:rsidRDefault="00B87D5E" w:rsidP="003B60C9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6.</w:t>
            </w:r>
          </w:p>
        </w:tc>
        <w:tc>
          <w:tcPr>
            <w:tcW w:w="3581" w:type="dxa"/>
          </w:tcPr>
          <w:p w:rsidR="00B87D5E" w:rsidRPr="009D5134" w:rsidRDefault="00B87D5E" w:rsidP="00B87D5E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we`¨vjq KZ…©K Dc‡iv³ Kvh©µg mg~n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ev¯Íevq‡bi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cÖ‡qvRbxq A_© eivÏ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welqK Z_¨ t (we`¨vjq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cÖwZ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AvbygvwbK †Kgb A_© eivÏ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wQ‡jv/cÖ‡qvRb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n‡q‡Q, A‡_©i Drm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Kx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wQ‡jv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BZ¨vw`)</w:t>
            </w:r>
          </w:p>
        </w:tc>
        <w:tc>
          <w:tcPr>
            <w:tcW w:w="5400" w:type="dxa"/>
          </w:tcPr>
          <w:p w:rsidR="00B87D5E" w:rsidRPr="009D5134" w:rsidRDefault="00B87D5E" w:rsidP="00B87D5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eivÏK…Z A_©:</w:t>
            </w:r>
          </w:p>
          <w:p w:rsidR="00B87D5E" w:rsidRPr="009D5134" w:rsidRDefault="00B87D5E" w:rsidP="00B87D5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A‡_©i Drm: ivR¯^ I wcBwWwc-4, cÖv_wgK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wkÿv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Awa`ßi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Ges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wm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Gm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Gm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cÖKí</w:t>
            </w:r>
          </w:p>
        </w:tc>
      </w:tr>
    </w:tbl>
    <w:p w:rsidR="003B60C9" w:rsidRPr="009D5134" w:rsidRDefault="003B60C9" w:rsidP="003B60C9">
      <w:pPr>
        <w:spacing w:after="0"/>
        <w:rPr>
          <w:rFonts w:ascii="SutonnyMJ" w:hAnsi="SutonnyMJ"/>
          <w:sz w:val="26"/>
        </w:rPr>
      </w:pPr>
    </w:p>
    <w:p w:rsidR="00B87D5E" w:rsidRPr="009D5134" w:rsidRDefault="00B87D5E" w:rsidP="00B87D5E">
      <w:pPr>
        <w:shd w:val="clear" w:color="auto" w:fill="BFBFBF" w:themeFill="background1" w:themeFillShade="BF"/>
        <w:spacing w:after="0"/>
        <w:rPr>
          <w:rFonts w:ascii="SutonnyMJ" w:hAnsi="SutonnyMJ"/>
          <w:b/>
          <w:sz w:val="26"/>
        </w:rPr>
      </w:pPr>
      <w:r w:rsidRPr="009D5134">
        <w:rPr>
          <w:rFonts w:ascii="SutonnyMJ" w:hAnsi="SutonnyMJ"/>
          <w:b/>
          <w:sz w:val="26"/>
        </w:rPr>
        <w:t>L. we`¨vjqKvh©µg PjvKvjxb Z_¨</w:t>
      </w:r>
    </w:p>
    <w:tbl>
      <w:tblPr>
        <w:tblStyle w:val="TableGrid"/>
        <w:tblW w:w="0" w:type="auto"/>
        <w:tblLook w:val="04A0"/>
      </w:tblPr>
      <w:tblGrid>
        <w:gridCol w:w="909"/>
        <w:gridCol w:w="3071"/>
        <w:gridCol w:w="5625"/>
      </w:tblGrid>
      <w:tr w:rsidR="00B87D5E" w:rsidRPr="009D5134" w:rsidTr="0026629C">
        <w:trPr>
          <w:tblHeader/>
        </w:trPr>
        <w:tc>
          <w:tcPr>
            <w:tcW w:w="757" w:type="dxa"/>
            <w:shd w:val="clear" w:color="auto" w:fill="BFBFBF" w:themeFill="background1" w:themeFillShade="BF"/>
            <w:vAlign w:val="center"/>
          </w:tcPr>
          <w:p w:rsidR="00B87D5E" w:rsidRPr="009D5134" w:rsidRDefault="00B87D5E" w:rsidP="0026629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D5134">
              <w:rPr>
                <w:rFonts w:ascii="SutonnyMJ" w:hAnsi="SutonnyMJ"/>
                <w:b/>
                <w:sz w:val="26"/>
              </w:rPr>
              <w:t>µwgKbs</w:t>
            </w:r>
          </w:p>
        </w:tc>
        <w:tc>
          <w:tcPr>
            <w:tcW w:w="3131" w:type="dxa"/>
            <w:shd w:val="clear" w:color="auto" w:fill="BFBFBF" w:themeFill="background1" w:themeFillShade="BF"/>
            <w:vAlign w:val="center"/>
          </w:tcPr>
          <w:p w:rsidR="00B87D5E" w:rsidRPr="009D5134" w:rsidRDefault="00B87D5E" w:rsidP="0026629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D5134">
              <w:rPr>
                <w:rFonts w:ascii="SutonnyMJ" w:hAnsi="SutonnyMJ"/>
                <w:b/>
                <w:sz w:val="26"/>
              </w:rPr>
              <w:t>wb‡`©wkKv (MvBWjvBb)</w:t>
            </w:r>
          </w:p>
        </w:tc>
        <w:tc>
          <w:tcPr>
            <w:tcW w:w="5717" w:type="dxa"/>
            <w:shd w:val="clear" w:color="auto" w:fill="BFBFBF" w:themeFill="background1" w:themeFillShade="BF"/>
            <w:vAlign w:val="center"/>
          </w:tcPr>
          <w:p w:rsidR="00B87D5E" w:rsidRPr="009D5134" w:rsidRDefault="00B87D5E" w:rsidP="0026629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D5134">
              <w:rPr>
                <w:rFonts w:ascii="SutonnyMJ" w:hAnsi="SutonnyMJ"/>
                <w:b/>
                <w:sz w:val="26"/>
              </w:rPr>
              <w:t>M„nxZKvh©µg</w:t>
            </w:r>
          </w:p>
        </w:tc>
      </w:tr>
      <w:tr w:rsidR="00B87D5E" w:rsidRPr="009D5134" w:rsidTr="0026629C">
        <w:tc>
          <w:tcPr>
            <w:tcW w:w="757" w:type="dxa"/>
          </w:tcPr>
          <w:p w:rsidR="00B87D5E" w:rsidRPr="009D5134" w:rsidRDefault="00B87D5E" w:rsidP="0026629C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3131" w:type="dxa"/>
          </w:tcPr>
          <w:p w:rsidR="00B87D5E" w:rsidRPr="009D5134" w:rsidRDefault="00B87D5E" w:rsidP="0026629C">
            <w:pPr>
              <w:rPr>
                <w:rFonts w:ascii="SutonnyMJ" w:hAnsi="SutonnyMJ"/>
                <w:b/>
                <w:i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Bbd«v‡iW/bb-K›Uv± _v‡gv©wgUvi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Av‡Q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Ggb we`¨vj‡qi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</w:t>
            </w:r>
          </w:p>
        </w:tc>
        <w:tc>
          <w:tcPr>
            <w:tcW w:w="5717" w:type="dxa"/>
          </w:tcPr>
          <w:p w:rsidR="00B87D5E" w:rsidRPr="009D5134" w:rsidRDefault="00B87D5E" w:rsidP="00B87D5E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mcÖvwe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Gi</w:t>
            </w:r>
            <w:r w:rsidR="00B32771">
              <w:rPr>
                <w:rFonts w:ascii="SutonnyMJ" w:hAnsi="SutonnyMJ"/>
                <w:sz w:val="26"/>
              </w:rPr>
              <w:t xml:space="preserve"> msL¨v = 3</w:t>
            </w:r>
            <w:r w:rsidRPr="009D5134">
              <w:rPr>
                <w:rFonts w:ascii="SutonnyMJ" w:hAnsi="SutonnyMJ"/>
                <w:sz w:val="26"/>
              </w:rPr>
              <w:t>8wU</w:t>
            </w:r>
          </w:p>
        </w:tc>
      </w:tr>
      <w:tr w:rsidR="00B87D5E" w:rsidRPr="009D5134" w:rsidTr="0026629C">
        <w:tc>
          <w:tcPr>
            <w:tcW w:w="757" w:type="dxa"/>
          </w:tcPr>
          <w:p w:rsidR="00B87D5E" w:rsidRPr="009D5134" w:rsidRDefault="00B87D5E" w:rsidP="0026629C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3131" w:type="dxa"/>
          </w:tcPr>
          <w:p w:rsidR="00B87D5E" w:rsidRPr="009D5134" w:rsidRDefault="00B87D5E" w:rsidP="0026629C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Kvh©µg Pvjyi ci Dc‡Rjvq †Kvwf‡W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AvµvšÍ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wkÿ‡Ki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AvbygvwbK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</w:t>
            </w:r>
          </w:p>
        </w:tc>
        <w:tc>
          <w:tcPr>
            <w:tcW w:w="5717" w:type="dxa"/>
          </w:tcPr>
          <w:p w:rsidR="00B87D5E" w:rsidRPr="009D5134" w:rsidRDefault="00B87D5E" w:rsidP="00DC5194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mcÖvwe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msL¨v = </w:t>
            </w:r>
            <w:r w:rsidR="00B32771">
              <w:rPr>
                <w:rFonts w:ascii="SutonnyMJ" w:hAnsi="SutonnyMJ"/>
                <w:sz w:val="26"/>
              </w:rPr>
              <w:t>234</w:t>
            </w:r>
            <w:r w:rsidRPr="009D5134">
              <w:rPr>
                <w:rFonts w:ascii="SutonnyMJ" w:hAnsi="SutonnyMJ"/>
                <w:sz w:val="26"/>
              </w:rPr>
              <w:t>Rb</w:t>
            </w:r>
            <w:r w:rsidR="00B32771">
              <w:rPr>
                <w:rFonts w:ascii="SutonnyMJ" w:hAnsi="SutonnyMJ"/>
                <w:sz w:val="26"/>
              </w:rPr>
              <w:t xml:space="preserve"> 1Rb g„Z¨yeiY K‡ib|</w:t>
            </w:r>
          </w:p>
        </w:tc>
      </w:tr>
      <w:tr w:rsidR="00B87D5E" w:rsidRPr="009D5134" w:rsidTr="0026629C">
        <w:tc>
          <w:tcPr>
            <w:tcW w:w="757" w:type="dxa"/>
          </w:tcPr>
          <w:p w:rsidR="00B87D5E" w:rsidRPr="009D5134" w:rsidRDefault="00B87D5E" w:rsidP="0026629C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3131" w:type="dxa"/>
          </w:tcPr>
          <w:p w:rsidR="00B87D5E" w:rsidRPr="009D5134" w:rsidRDefault="00DC5194" w:rsidP="0026629C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Kvh©µg Pvjyi ci Dc‡Rjvq †Kvwf‡W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AvµvšÍ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wkÿv_x©i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AvbygvwbK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</w:t>
            </w:r>
          </w:p>
        </w:tc>
        <w:tc>
          <w:tcPr>
            <w:tcW w:w="5717" w:type="dxa"/>
          </w:tcPr>
          <w:p w:rsidR="00B87D5E" w:rsidRPr="009D5134" w:rsidRDefault="00DC5194" w:rsidP="00B87D5E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mcÖvwe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msL¨v = 0 Rb</w:t>
            </w:r>
          </w:p>
        </w:tc>
      </w:tr>
      <w:tr w:rsidR="00DC5194" w:rsidRPr="009D5134" w:rsidTr="0026629C">
        <w:tc>
          <w:tcPr>
            <w:tcW w:w="757" w:type="dxa"/>
          </w:tcPr>
          <w:p w:rsidR="00DC5194" w:rsidRPr="009D5134" w:rsidRDefault="00DC5194" w:rsidP="0026629C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3131" w:type="dxa"/>
          </w:tcPr>
          <w:p w:rsidR="00DC5194" w:rsidRPr="009D5134" w:rsidRDefault="00DC5194" w:rsidP="00DC5194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we`¨vjq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Kvh©µg Pvjy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Ae¯’vq we`¨vjq KZ…©K M„nxZ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wewfbœ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Kvh©µ‡gi mvi ms‡ÿc t (†hgb- mvwie×fv‡e we`¨vj‡q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cÖ‡e‡ki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e¨e¯’v, cÖ‡e‡ki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mgq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Bbd«v‡iW/bb-K›Uv± _v‡gv©wgUvi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w`‡q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ZvcgvÎv †`Lv, wkÿK-wkÿv_©xi gv¯‹ civ wbwðZ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Kivi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Rb¨ M„nxZ c`‡ÿc, †KD Amy¯’¨ n‡j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M„nxZ</w:t>
            </w:r>
            <w:r w:rsidR="00B32771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e¨e¯’v BZ¨vw`)</w:t>
            </w:r>
          </w:p>
        </w:tc>
        <w:tc>
          <w:tcPr>
            <w:tcW w:w="5717" w:type="dxa"/>
          </w:tcPr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mvwie×fv‡e we`¨vj‡q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cÖ‡e‡ki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e¨e¯’v i‡q‡Q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cÖ‡e‡ki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mgq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Bbd«v‡iW/bb-K›Uv± _v‡gv©wgUvi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w`‡q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ZvcgvÎv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hvPvB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wkÿK-wkÿv_x©i</w:t>
            </w:r>
            <w:r w:rsidR="00207462">
              <w:rPr>
                <w:rFonts w:ascii="SutonnyMJ" w:hAnsi="SutonnyMJ"/>
                <w:sz w:val="26"/>
              </w:rPr>
              <w:t xml:space="preserve"> gv¯‹</w:t>
            </w:r>
            <w:r w:rsidRPr="009D5134">
              <w:rPr>
                <w:rFonts w:ascii="SutonnyMJ" w:hAnsi="SutonnyMJ"/>
                <w:sz w:val="26"/>
              </w:rPr>
              <w:t xml:space="preserve"> civ wbwðZ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‡KD Amy¯’ n‡j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ZvrÿwYK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AvB‡mv‡jk‡bi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e¨e¯’v 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m¨vwbUvBRvi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w`‡q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nvZ Rxevbygy³ 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</w:p>
        </w:tc>
      </w:tr>
      <w:tr w:rsidR="00DC5194" w:rsidRPr="009D5134" w:rsidTr="0026629C">
        <w:tc>
          <w:tcPr>
            <w:tcW w:w="757" w:type="dxa"/>
          </w:tcPr>
          <w:p w:rsidR="00DC5194" w:rsidRPr="009D5134" w:rsidRDefault="00DC5194" w:rsidP="0026629C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3131" w:type="dxa"/>
          </w:tcPr>
          <w:p w:rsidR="00DC5194" w:rsidRPr="009D5134" w:rsidRDefault="00DC5194" w:rsidP="00DC5194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‡kÖwYKvh©µg cwiPvjbvq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M„nxZ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wewfbœ c`‡ÿ‡ci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mvims‡ÿc t (†hgb- †Kvbw`b †Kvb †kÖwYi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K¬vk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n‡e †mB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cwiKíbv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cÖbqsb, GKB w`‡b `yB‡qi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AwaK †kÖwYi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Kvh©µg </w:t>
            </w:r>
            <w:r w:rsidRPr="009D5134">
              <w:rPr>
                <w:rFonts w:ascii="SutonnyMJ" w:hAnsi="SutonnyMJ"/>
                <w:sz w:val="26"/>
              </w:rPr>
              <w:lastRenderedPageBreak/>
              <w:t>bv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ivLv, wkdU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e¨e¯’vcbv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BZ¨vw`)</w:t>
            </w:r>
          </w:p>
        </w:tc>
        <w:tc>
          <w:tcPr>
            <w:tcW w:w="5717" w:type="dxa"/>
          </w:tcPr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lastRenderedPageBreak/>
              <w:t>wkdU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wfwËK †eø‡ÛW †kÖwY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iæwUb we`¨vj‡q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mieivn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n‡q‡Q| 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wkLb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NvUwZ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c~i‡Y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cvV`vb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cwiKíbv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cÖwZwU we`¨vj‡q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mieivn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‡eø‡ÛW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iæwUb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Abyhvqx †kÖYx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cvV`vb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wbwðZ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</w:p>
        </w:tc>
      </w:tr>
      <w:tr w:rsidR="00DC5194" w:rsidRPr="009D5134" w:rsidTr="0026629C">
        <w:tc>
          <w:tcPr>
            <w:tcW w:w="757" w:type="dxa"/>
          </w:tcPr>
          <w:p w:rsidR="00DC5194" w:rsidRPr="009D5134" w:rsidRDefault="00DC5194" w:rsidP="0026629C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lastRenderedPageBreak/>
              <w:t>6</w:t>
            </w:r>
          </w:p>
        </w:tc>
        <w:tc>
          <w:tcPr>
            <w:tcW w:w="3131" w:type="dxa"/>
          </w:tcPr>
          <w:p w:rsidR="00DC5194" w:rsidRPr="009D5134" w:rsidRDefault="00DC5194" w:rsidP="00DC5194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‡kÖwY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Kvh©µ‡gi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evB‡i I we`¨vjq KZ…©K M„nxZ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wewfbœ c`‡ÿ‡ci mvi ms‡ÿc t (†hgb- ¸Mjwg‡U/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‡nvqvUmG‡c/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‡dmeyK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jvB‡fK¬vk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cwiPvjbv, msm` wUwfi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Kvh©µg gwbUwis †nvgwfwRU, IqvK© wkUweZiY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BZ¨vw`</w:t>
            </w:r>
          </w:p>
        </w:tc>
        <w:tc>
          <w:tcPr>
            <w:tcW w:w="5717" w:type="dxa"/>
          </w:tcPr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¸Mjwg‡U/‡nqvUmG‡c/‡dmeyK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jvB‡f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AbjvBb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K¬vk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cwiPvjbv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msm` evsjv‡`k †Uwjwfkb I evsjv‡`k †eZv‡i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e‡m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wkwL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Kvh©µg cwiPvjbv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  <w:r w:rsidR="001B16D0">
              <w:rPr>
                <w:rFonts w:ascii="SutonnyMJ" w:hAnsi="SutonnyMJ"/>
                <w:sz w:val="26"/>
              </w:rPr>
              <w:t>|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‡nvgwfwRU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Ges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IqvK©wkU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weZi‡Yi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gva¨‡g wkLb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NvUwZ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n«v‡mi c`‡ÿc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MÖnY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  <w:r w:rsidR="001B16D0">
              <w:rPr>
                <w:rFonts w:ascii="SutonnyMJ" w:hAnsi="SutonnyMJ"/>
                <w:sz w:val="26"/>
              </w:rPr>
              <w:t>|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wkÿv_x©‡`i gv‡S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IqvK©kxU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weZiY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Ges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Zv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g~j¨vqY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K‡i †iKW© msiÿY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  <w:r w:rsidR="001B16D0">
              <w:rPr>
                <w:rFonts w:ascii="SutonnyMJ" w:hAnsi="SutonnyMJ"/>
                <w:sz w:val="26"/>
              </w:rPr>
              <w:t>|</w:t>
            </w:r>
          </w:p>
        </w:tc>
      </w:tr>
      <w:tr w:rsidR="00DC5194" w:rsidRPr="009D5134" w:rsidTr="0026629C">
        <w:tc>
          <w:tcPr>
            <w:tcW w:w="757" w:type="dxa"/>
          </w:tcPr>
          <w:p w:rsidR="00DC5194" w:rsidRPr="009D5134" w:rsidRDefault="00DC5194" w:rsidP="0026629C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3131" w:type="dxa"/>
          </w:tcPr>
          <w:p w:rsidR="00DC5194" w:rsidRPr="009D5134" w:rsidRDefault="00DC5194" w:rsidP="001B16D0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‡KvwfW</w:t>
            </w:r>
            <w:r w:rsidR="001B16D0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cieZ©x</w:t>
            </w:r>
            <w:r w:rsidR="001B16D0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 xml:space="preserve"> we`¨vjq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Kvh©µg cwiPvjbvq we`¨vjq †hme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mgm¨vq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c‡o‡Q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Zvi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mvims‡ÿct</w:t>
            </w:r>
          </w:p>
        </w:tc>
        <w:tc>
          <w:tcPr>
            <w:tcW w:w="5717" w:type="dxa"/>
          </w:tcPr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we`¨vjq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Ges we`¨vjq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K¨v¤úvm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cwi¯‹vi cwi”QbœZv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Dcw¯’wZ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wbwðZ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Z_v we`¨vj‡q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wdwi‡q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Avbv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mšÍvb‡K we`¨vj‡q †cÖi‡Y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AwffveK‡`i GK ai‡Yi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fxwZ †`Lv †`q</w:t>
            </w:r>
            <w:r w:rsidR="001B16D0">
              <w:rPr>
                <w:rFonts w:ascii="SutonnyMJ" w:hAnsi="SutonnyMJ"/>
                <w:sz w:val="26"/>
              </w:rPr>
              <w:t>|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¯^v¯’¨ wewa‡K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Af¨v‡m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cwiYZ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GKwU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P¨v‡jÄ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wQj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wkÿK-wkÿv_x©i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g‡a¨ g‡bvmvgvwRK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fxwZ †`Lv †`q</w:t>
            </w:r>
          </w:p>
        </w:tc>
      </w:tr>
      <w:tr w:rsidR="00DC5194" w:rsidRPr="009D5134" w:rsidTr="0026629C">
        <w:tc>
          <w:tcPr>
            <w:tcW w:w="757" w:type="dxa"/>
          </w:tcPr>
          <w:p w:rsidR="00DC5194" w:rsidRPr="009D5134" w:rsidRDefault="00DC5194" w:rsidP="0026629C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3131" w:type="dxa"/>
          </w:tcPr>
          <w:p w:rsidR="00DC5194" w:rsidRPr="009D5134" w:rsidRDefault="00DC5194" w:rsidP="00DC5194">
            <w:pPr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‡hfv‡e we`¨vjqmg~n Dc‡iv³ mgm¨vi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mgvavb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K‡i‡Q</w:t>
            </w:r>
            <w:r w:rsidR="001B16D0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Zvi mvi ms‡ÿc t</w:t>
            </w:r>
          </w:p>
        </w:tc>
        <w:tc>
          <w:tcPr>
            <w:tcW w:w="5717" w:type="dxa"/>
          </w:tcPr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AwffveK‡`i wb‡q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GKvwaK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mfv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Av‡qvRb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  <w:r w:rsidR="001B16D0">
              <w:rPr>
                <w:rFonts w:ascii="SutonnyMJ" w:hAnsi="SutonnyMJ"/>
                <w:sz w:val="26"/>
              </w:rPr>
              <w:t>|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¯^v¯’¨ wewa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msµvšÍ †cv÷vi, wjd‡jU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mieivn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  <w:r w:rsidR="001B16D0">
              <w:rPr>
                <w:rFonts w:ascii="SutonnyMJ" w:hAnsi="SutonnyMJ"/>
                <w:sz w:val="26"/>
              </w:rPr>
              <w:t>|</w:t>
            </w:r>
          </w:p>
          <w:p w:rsidR="00DC5194" w:rsidRPr="009D5134" w:rsidRDefault="00DC5194" w:rsidP="009D513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SutonnyMJ" w:hAnsi="SutonnyMJ"/>
                <w:sz w:val="26"/>
              </w:rPr>
            </w:pPr>
            <w:r w:rsidRPr="009D5134">
              <w:rPr>
                <w:rFonts w:ascii="SutonnyMJ" w:hAnsi="SutonnyMJ"/>
                <w:sz w:val="26"/>
              </w:rPr>
              <w:t>wkÿK I wkÿv_x©‡`i Iwi‡q‡›Ukb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cÖ`vb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Kiv</w:t>
            </w:r>
            <w:r w:rsidR="00207462">
              <w:rPr>
                <w:rFonts w:ascii="SutonnyMJ" w:hAnsi="SutonnyMJ"/>
                <w:sz w:val="26"/>
              </w:rPr>
              <w:t xml:space="preserve"> </w:t>
            </w:r>
            <w:r w:rsidRPr="009D5134">
              <w:rPr>
                <w:rFonts w:ascii="SutonnyMJ" w:hAnsi="SutonnyMJ"/>
                <w:sz w:val="26"/>
              </w:rPr>
              <w:t>n‡q‡Q</w:t>
            </w:r>
            <w:r w:rsidR="001B16D0">
              <w:rPr>
                <w:rFonts w:ascii="SutonnyMJ" w:hAnsi="SutonnyMJ"/>
                <w:sz w:val="26"/>
              </w:rPr>
              <w:t>|</w:t>
            </w:r>
          </w:p>
        </w:tc>
      </w:tr>
    </w:tbl>
    <w:p w:rsidR="00B87D5E" w:rsidRPr="009D5134" w:rsidRDefault="00B87D5E" w:rsidP="00B87D5E">
      <w:pPr>
        <w:spacing w:after="0"/>
        <w:rPr>
          <w:rFonts w:ascii="SutonnyMJ" w:hAnsi="SutonnyMJ"/>
          <w:sz w:val="26"/>
        </w:rPr>
      </w:pPr>
    </w:p>
    <w:p w:rsidR="001B16D0" w:rsidRDefault="00C3467E" w:rsidP="00DC5194">
      <w:pPr>
        <w:spacing w:after="0"/>
        <w:ind w:left="720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¯^vÿwiZ/28.06.2022</w:t>
      </w:r>
    </w:p>
    <w:p w:rsidR="00DC5194" w:rsidRPr="009D5134" w:rsidRDefault="001B16D0" w:rsidP="00DC5194">
      <w:pPr>
        <w:spacing w:after="0"/>
        <w:ind w:left="720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mvw`qv Avd‡ivR Lvb</w:t>
      </w:r>
    </w:p>
    <w:p w:rsidR="00DC5194" w:rsidRPr="009D5134" w:rsidRDefault="00DC5194" w:rsidP="00DC5194">
      <w:pPr>
        <w:spacing w:after="0"/>
        <w:ind w:left="7200"/>
        <w:jc w:val="center"/>
        <w:rPr>
          <w:rFonts w:ascii="SutonnyMJ" w:hAnsi="SutonnyMJ"/>
          <w:sz w:val="26"/>
        </w:rPr>
      </w:pPr>
      <w:r w:rsidRPr="009D5134">
        <w:rPr>
          <w:rFonts w:ascii="SutonnyMJ" w:hAnsi="SutonnyMJ"/>
          <w:sz w:val="26"/>
        </w:rPr>
        <w:t>_vbv</w:t>
      </w:r>
      <w:r w:rsidR="001B16D0">
        <w:rPr>
          <w:rFonts w:ascii="SutonnyMJ" w:hAnsi="SutonnyMJ"/>
          <w:sz w:val="26"/>
        </w:rPr>
        <w:t xml:space="preserve"> </w:t>
      </w:r>
      <w:r w:rsidRPr="009D5134">
        <w:rPr>
          <w:rFonts w:ascii="SutonnyMJ" w:hAnsi="SutonnyMJ"/>
          <w:sz w:val="26"/>
        </w:rPr>
        <w:t>wkÿv</w:t>
      </w:r>
      <w:r w:rsidR="001B16D0">
        <w:rPr>
          <w:rFonts w:ascii="SutonnyMJ" w:hAnsi="SutonnyMJ"/>
          <w:sz w:val="26"/>
        </w:rPr>
        <w:t xml:space="preserve"> </w:t>
      </w:r>
      <w:r w:rsidRPr="009D5134">
        <w:rPr>
          <w:rFonts w:ascii="SutonnyMJ" w:hAnsi="SutonnyMJ"/>
          <w:sz w:val="26"/>
        </w:rPr>
        <w:t>Awdmvi</w:t>
      </w:r>
    </w:p>
    <w:p w:rsidR="001B16D0" w:rsidRDefault="00DC5194" w:rsidP="00DC5194">
      <w:pPr>
        <w:spacing w:after="0"/>
        <w:ind w:left="7200"/>
        <w:jc w:val="center"/>
        <w:rPr>
          <w:rFonts w:ascii="SutonnyMJ" w:hAnsi="SutonnyMJ"/>
          <w:sz w:val="26"/>
        </w:rPr>
      </w:pPr>
      <w:r w:rsidRPr="009D5134">
        <w:rPr>
          <w:rFonts w:ascii="SutonnyMJ" w:hAnsi="SutonnyMJ"/>
          <w:sz w:val="26"/>
        </w:rPr>
        <w:t>¸jkvb, XvKv|</w:t>
      </w:r>
    </w:p>
    <w:p w:rsidR="001B16D0" w:rsidRDefault="001B16D0" w:rsidP="001B16D0">
      <w:pPr>
        <w:rPr>
          <w:rFonts w:ascii="SutonnyMJ" w:hAnsi="SutonnyMJ"/>
          <w:sz w:val="26"/>
        </w:rPr>
      </w:pPr>
    </w:p>
    <w:p w:rsidR="00DC5194" w:rsidRDefault="001B16D0" w:rsidP="001B16D0">
      <w:pPr>
        <w:spacing w:after="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‡Rjv cÖv_wgK wkÿv Awdmvi</w:t>
      </w:r>
    </w:p>
    <w:p w:rsidR="001B16D0" w:rsidRPr="001B16D0" w:rsidRDefault="001B16D0" w:rsidP="001B16D0">
      <w:pPr>
        <w:spacing w:after="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XvKv|</w:t>
      </w:r>
    </w:p>
    <w:sectPr w:rsidR="001B16D0" w:rsidRPr="001B16D0" w:rsidSect="003B60C9">
      <w:headerReference w:type="default" r:id="rId7"/>
      <w:pgSz w:w="11909" w:h="16834" w:code="9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9F" w:rsidRDefault="00005E9F" w:rsidP="003B60C9">
      <w:pPr>
        <w:spacing w:after="0" w:line="240" w:lineRule="auto"/>
      </w:pPr>
      <w:r>
        <w:separator/>
      </w:r>
    </w:p>
  </w:endnote>
  <w:endnote w:type="continuationSeparator" w:id="1">
    <w:p w:rsidR="00005E9F" w:rsidRDefault="00005E9F" w:rsidP="003B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9F" w:rsidRDefault="00005E9F" w:rsidP="003B60C9">
      <w:pPr>
        <w:spacing w:after="0" w:line="240" w:lineRule="auto"/>
      </w:pPr>
      <w:r>
        <w:separator/>
      </w:r>
    </w:p>
  </w:footnote>
  <w:footnote w:type="continuationSeparator" w:id="1">
    <w:p w:rsidR="00005E9F" w:rsidRDefault="00005E9F" w:rsidP="003B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C9" w:rsidRPr="007625B8" w:rsidRDefault="003B60C9" w:rsidP="003B60C9">
    <w:pPr>
      <w:pStyle w:val="Header"/>
      <w:jc w:val="center"/>
      <w:rPr>
        <w:rFonts w:ascii="Nikosh" w:hAnsi="Nikosh" w:cs="Nikosh"/>
        <w:sz w:val="28"/>
      </w:rPr>
    </w:pPr>
    <w:r w:rsidRPr="007625B8">
      <w:rPr>
        <w:rFonts w:ascii="Nikosh" w:hAnsi="Nikosh" w:cs="Nikosh"/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5238419</wp:posOffset>
          </wp:positionH>
          <wp:positionV relativeFrom="paragraph">
            <wp:posOffset>-34290</wp:posOffset>
          </wp:positionV>
          <wp:extent cx="777240" cy="54038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j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25B8">
      <w:rPr>
        <w:rFonts w:ascii="Nikosh" w:hAnsi="Nikosh" w:cs="Nikosh"/>
        <w:noProof/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2540</wp:posOffset>
          </wp:positionV>
          <wp:extent cx="502920" cy="562854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25B8">
      <w:rPr>
        <w:rFonts w:ascii="Nikosh" w:hAnsi="Nikosh" w:cs="Nikosh"/>
        <w:sz w:val="28"/>
      </w:rPr>
      <w:t>গণপ্রজাতন্ত্রী</w:t>
    </w:r>
    <w:r w:rsidR="007625B8">
      <w:rPr>
        <w:rFonts w:ascii="Nikosh" w:hAnsi="Nikosh" w:cs="Nikosh"/>
        <w:sz w:val="28"/>
      </w:rPr>
      <w:t xml:space="preserve"> </w:t>
    </w:r>
    <w:r w:rsidRPr="007625B8">
      <w:rPr>
        <w:rFonts w:ascii="Nikosh" w:hAnsi="Nikosh" w:cs="Nikosh"/>
        <w:sz w:val="28"/>
      </w:rPr>
      <w:t>বাংলাদেশ</w:t>
    </w:r>
    <w:r w:rsidR="007625B8">
      <w:rPr>
        <w:rFonts w:ascii="Nikosh" w:hAnsi="Nikosh" w:cs="Nikosh"/>
        <w:sz w:val="28"/>
      </w:rPr>
      <w:t xml:space="preserve"> </w:t>
    </w:r>
    <w:r w:rsidRPr="007625B8">
      <w:rPr>
        <w:rFonts w:ascii="Nikosh" w:hAnsi="Nikosh" w:cs="Nikosh"/>
        <w:sz w:val="28"/>
      </w:rPr>
      <w:t>সরকার</w:t>
    </w:r>
  </w:p>
  <w:p w:rsidR="003B60C9" w:rsidRPr="007625B8" w:rsidRDefault="003B60C9" w:rsidP="003B60C9">
    <w:pPr>
      <w:pStyle w:val="Header"/>
      <w:jc w:val="center"/>
      <w:rPr>
        <w:rFonts w:ascii="Nikosh" w:hAnsi="Nikosh" w:cs="Nikosh"/>
        <w:sz w:val="28"/>
      </w:rPr>
    </w:pPr>
    <w:r w:rsidRPr="007625B8">
      <w:rPr>
        <w:rFonts w:ascii="Nikosh" w:hAnsi="Nikosh" w:cs="Nikosh"/>
        <w:sz w:val="28"/>
      </w:rPr>
      <w:t>প্রাথমিক ও গণশিক্ষা</w:t>
    </w:r>
    <w:r w:rsidR="007625B8">
      <w:rPr>
        <w:rFonts w:ascii="Nikosh" w:hAnsi="Nikosh" w:cs="Nikosh"/>
        <w:sz w:val="28"/>
      </w:rPr>
      <w:t xml:space="preserve"> </w:t>
    </w:r>
    <w:r w:rsidRPr="007625B8">
      <w:rPr>
        <w:rFonts w:ascii="Nikosh" w:hAnsi="Nikosh" w:cs="Nikosh"/>
        <w:sz w:val="28"/>
      </w:rPr>
      <w:t>মন্ত্রণালয়</w:t>
    </w:r>
  </w:p>
  <w:p w:rsidR="003B60C9" w:rsidRPr="007625B8" w:rsidRDefault="003B60C9" w:rsidP="003B60C9">
    <w:pPr>
      <w:pStyle w:val="Header"/>
      <w:jc w:val="center"/>
      <w:rPr>
        <w:rFonts w:ascii="Nikosh" w:hAnsi="Nikosh" w:cs="Nikosh"/>
        <w:sz w:val="28"/>
      </w:rPr>
    </w:pPr>
    <w:r w:rsidRPr="007625B8">
      <w:rPr>
        <w:rFonts w:ascii="Nikosh" w:hAnsi="Nikosh" w:cs="Nikosh"/>
        <w:sz w:val="28"/>
      </w:rPr>
      <w:t>প্রাথমিক</w:t>
    </w:r>
    <w:r w:rsidR="007625B8">
      <w:rPr>
        <w:rFonts w:ascii="Nikosh" w:hAnsi="Nikosh" w:cs="Nikosh"/>
        <w:sz w:val="28"/>
      </w:rPr>
      <w:t xml:space="preserve"> </w:t>
    </w:r>
    <w:r w:rsidRPr="007625B8">
      <w:rPr>
        <w:rFonts w:ascii="Nikosh" w:hAnsi="Nikosh" w:cs="Nikosh"/>
        <w:sz w:val="28"/>
      </w:rPr>
      <w:t>শিক্ষা</w:t>
    </w:r>
    <w:r w:rsidR="007625B8">
      <w:rPr>
        <w:rFonts w:ascii="Nikosh" w:hAnsi="Nikosh" w:cs="Nikosh"/>
        <w:sz w:val="28"/>
      </w:rPr>
      <w:t xml:space="preserve"> </w:t>
    </w:r>
    <w:r w:rsidRPr="007625B8">
      <w:rPr>
        <w:rFonts w:ascii="Nikosh" w:hAnsi="Nikosh" w:cs="Nikosh"/>
        <w:sz w:val="28"/>
      </w:rPr>
      <w:t>অধিদপ্তর</w:t>
    </w:r>
  </w:p>
  <w:p w:rsidR="003B60C9" w:rsidRPr="003B60C9" w:rsidRDefault="006963C9" w:rsidP="003B60C9">
    <w:pPr>
      <w:pStyle w:val="Header"/>
      <w:jc w:val="center"/>
      <w:rPr>
        <w:rFonts w:ascii="NikoshBAN" w:hAnsi="NikoshBAN"/>
        <w:sz w:val="28"/>
      </w:rPr>
    </w:pPr>
    <w:r>
      <w:rPr>
        <w:rFonts w:ascii="NikoshBAN" w:hAnsi="NikoshBAN"/>
        <w:noProof/>
        <w:sz w:val="28"/>
      </w:rPr>
      <w:pict>
        <v:line id="Straight Connector 1" o:spid="_x0000_s4097" style="position:absolute;left:0;text-align:left;z-index:251659264;visibility:visible" from="-75.55pt,1.35pt" to="562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" strokecolor="black [3213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2F8D"/>
    <w:multiLevelType w:val="hybridMultilevel"/>
    <w:tmpl w:val="9538176A"/>
    <w:lvl w:ilvl="0" w:tplc="C53289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60C9"/>
    <w:rsid w:val="00005E9F"/>
    <w:rsid w:val="001B16D0"/>
    <w:rsid w:val="00207462"/>
    <w:rsid w:val="00217F41"/>
    <w:rsid w:val="00296099"/>
    <w:rsid w:val="003B60C9"/>
    <w:rsid w:val="00422ECE"/>
    <w:rsid w:val="006963C9"/>
    <w:rsid w:val="007625B8"/>
    <w:rsid w:val="0079588D"/>
    <w:rsid w:val="0086557B"/>
    <w:rsid w:val="00867F97"/>
    <w:rsid w:val="00893C2A"/>
    <w:rsid w:val="009D5134"/>
    <w:rsid w:val="00B1686A"/>
    <w:rsid w:val="00B32771"/>
    <w:rsid w:val="00B87D5E"/>
    <w:rsid w:val="00BD35CD"/>
    <w:rsid w:val="00BF0196"/>
    <w:rsid w:val="00C3467E"/>
    <w:rsid w:val="00DC5194"/>
    <w:rsid w:val="00EF6DF3"/>
    <w:rsid w:val="00FA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C9"/>
  </w:style>
  <w:style w:type="paragraph" w:styleId="Footer">
    <w:name w:val="footer"/>
    <w:basedOn w:val="Normal"/>
    <w:link w:val="FooterChar"/>
    <w:uiPriority w:val="99"/>
    <w:unhideWhenUsed/>
    <w:rsid w:val="003B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C9"/>
  </w:style>
  <w:style w:type="paragraph" w:styleId="BalloonText">
    <w:name w:val="Balloon Text"/>
    <w:basedOn w:val="Normal"/>
    <w:link w:val="BalloonTextChar"/>
    <w:uiPriority w:val="99"/>
    <w:semiHidden/>
    <w:unhideWhenUsed/>
    <w:rsid w:val="003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C9"/>
  </w:style>
  <w:style w:type="paragraph" w:styleId="Footer">
    <w:name w:val="footer"/>
    <w:basedOn w:val="Normal"/>
    <w:link w:val="FooterChar"/>
    <w:uiPriority w:val="99"/>
    <w:unhideWhenUsed/>
    <w:rsid w:val="003B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C9"/>
  </w:style>
  <w:style w:type="paragraph" w:styleId="BalloonText">
    <w:name w:val="Balloon Text"/>
    <w:basedOn w:val="Normal"/>
    <w:link w:val="BalloonTextChar"/>
    <w:uiPriority w:val="99"/>
    <w:semiHidden/>
    <w:unhideWhenUsed/>
    <w:rsid w:val="003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Arif</dc:creator>
  <cp:lastModifiedBy>TEO_Gulshan</cp:lastModifiedBy>
  <cp:revision>13</cp:revision>
  <dcterms:created xsi:type="dcterms:W3CDTF">2022-08-17T12:07:00Z</dcterms:created>
  <dcterms:modified xsi:type="dcterms:W3CDTF">2022-08-22T07:49:00Z</dcterms:modified>
</cp:coreProperties>
</file>